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28"/>
        <w:gridCol w:w="1729"/>
        <w:gridCol w:w="904"/>
        <w:gridCol w:w="825"/>
        <w:gridCol w:w="1729"/>
        <w:gridCol w:w="1729"/>
      </w:tblGrid>
      <w:tr w:rsidR="004D0FFE" w:rsidRPr="009C4C0C" w:rsidTr="004D0FFE">
        <w:trPr>
          <w:trHeight w:val="229"/>
        </w:trPr>
        <w:tc>
          <w:tcPr>
            <w:tcW w:w="8644" w:type="dxa"/>
            <w:gridSpan w:val="6"/>
            <w:shd w:val="clear" w:color="auto" w:fill="D9D9D9" w:themeFill="background1" w:themeFillShade="D9"/>
            <w:vAlign w:val="center"/>
          </w:tcPr>
          <w:p w:rsidR="004D0FFE" w:rsidRPr="009C4C0C" w:rsidRDefault="009C4C0C" w:rsidP="00131E51">
            <w:pPr>
              <w:spacing w:after="0"/>
              <w:jc w:val="center"/>
              <w:rPr>
                <w:rFonts w:ascii="Garamond" w:hAnsi="Garamond" w:cs="Arial"/>
                <w:b/>
                <w:szCs w:val="16"/>
              </w:rPr>
            </w:pPr>
            <w:r>
              <w:rPr>
                <w:rFonts w:ascii="Garamond" w:hAnsi="Garamond" w:cs="Arial"/>
                <w:b/>
                <w:szCs w:val="16"/>
              </w:rPr>
              <w:t xml:space="preserve">+ </w:t>
            </w:r>
            <w:r w:rsidR="004D0FFE" w:rsidRPr="009C4C0C">
              <w:rPr>
                <w:rFonts w:ascii="Garamond" w:hAnsi="Garamond" w:cs="Arial"/>
                <w:b/>
                <w:szCs w:val="16"/>
              </w:rPr>
              <w:t>RECURSOS GRATUITOS PARA EL COLECCIONISTA DE MONEDAS</w:t>
            </w:r>
          </w:p>
        </w:tc>
      </w:tr>
      <w:tr w:rsidR="00131E51" w:rsidTr="007A2C94">
        <w:trPr>
          <w:trHeight w:val="229"/>
        </w:trPr>
        <w:tc>
          <w:tcPr>
            <w:tcW w:w="4361" w:type="dxa"/>
            <w:gridSpan w:val="3"/>
            <w:vAlign w:val="center"/>
          </w:tcPr>
          <w:p w:rsidR="00131E51" w:rsidRPr="007A2C94" w:rsidRDefault="00FA1DA1" w:rsidP="004D0FF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" w:history="1">
              <w:r w:rsidR="00131E51" w:rsidRPr="007A2C94">
                <w:rPr>
                  <w:rStyle w:val="Hipervnculo"/>
                  <w:rFonts w:asciiTheme="majorHAnsi" w:hAnsiTheme="majorHAnsi" w:cs="Arial"/>
                  <w:b/>
                  <w:sz w:val="16"/>
                  <w:szCs w:val="16"/>
                  <w:u w:val="none"/>
                </w:rPr>
                <w:t>https://calentamientoglobalacelerado.net/taxcoin</w:t>
              </w:r>
            </w:hyperlink>
          </w:p>
        </w:tc>
        <w:tc>
          <w:tcPr>
            <w:tcW w:w="4283" w:type="dxa"/>
            <w:gridSpan w:val="3"/>
            <w:vAlign w:val="center"/>
          </w:tcPr>
          <w:p w:rsidR="00131E51" w:rsidRDefault="00131E51" w:rsidP="004D0FF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A78">
              <w:rPr>
                <w:rFonts w:asciiTheme="majorHAnsi" w:hAnsiTheme="majorHAnsi" w:cs="Arial"/>
                <w:sz w:val="16"/>
                <w:szCs w:val="16"/>
              </w:rPr>
              <w:t xml:space="preserve">Software Gratuito de </w:t>
            </w:r>
            <w:r w:rsidR="00C51E12">
              <w:rPr>
                <w:rFonts w:asciiTheme="majorHAnsi" w:hAnsiTheme="majorHAnsi" w:cs="Arial"/>
                <w:sz w:val="16"/>
                <w:szCs w:val="16"/>
              </w:rPr>
              <w:t xml:space="preserve">Apoyo a la </w:t>
            </w:r>
            <w:r w:rsidRPr="00966A78">
              <w:rPr>
                <w:rFonts w:asciiTheme="majorHAnsi" w:hAnsiTheme="majorHAnsi" w:cs="Arial"/>
                <w:sz w:val="16"/>
                <w:szCs w:val="16"/>
              </w:rPr>
              <w:t>Tasación de Monedas</w:t>
            </w:r>
          </w:p>
        </w:tc>
      </w:tr>
      <w:tr w:rsidR="0035449C" w:rsidTr="009B45B2">
        <w:trPr>
          <w:trHeight w:val="229"/>
        </w:trPr>
        <w:tc>
          <w:tcPr>
            <w:tcW w:w="8644" w:type="dxa"/>
            <w:gridSpan w:val="6"/>
            <w:vAlign w:val="center"/>
          </w:tcPr>
          <w:p w:rsidR="0035449C" w:rsidRPr="00966A78" w:rsidRDefault="0035449C" w:rsidP="00FB360B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Etiquetas editables </w:t>
            </w:r>
            <w:r w:rsidR="00FB360B">
              <w:rPr>
                <w:rFonts w:asciiTheme="majorHAnsi" w:hAnsiTheme="majorHAnsi" w:cs="Arial"/>
                <w:sz w:val="16"/>
                <w:szCs w:val="16"/>
              </w:rPr>
              <w:t>e imprimibles desde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866B8D">
              <w:rPr>
                <w:rFonts w:asciiTheme="majorHAnsi" w:hAnsiTheme="majorHAnsi" w:cs="Arial"/>
                <w:i/>
                <w:sz w:val="16"/>
                <w:szCs w:val="16"/>
              </w:rPr>
              <w:t>Microsoft Word</w:t>
            </w:r>
            <w:r w:rsidRPr="00866B8D">
              <w:rPr>
                <w:rFonts w:ascii="Cambria" w:hAnsi="Cambria" w:cs="Arial"/>
                <w:i/>
                <w:sz w:val="16"/>
                <w:szCs w:val="16"/>
              </w:rPr>
              <w:t>®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para adherir al cartón</w:t>
            </w:r>
            <w:r w:rsidR="00866B8D">
              <w:rPr>
                <w:rFonts w:asciiTheme="majorHAnsi" w:hAnsiTheme="majorHAnsi" w:cs="Arial"/>
                <w:sz w:val="16"/>
                <w:szCs w:val="16"/>
              </w:rPr>
              <w:t xml:space="preserve"> en piezas de </w:t>
            </w:r>
            <w:r w:rsidR="00866B8D" w:rsidRPr="009E10D8"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proofErr w:type="spellStart"/>
            <w:r w:rsidR="00866B8D" w:rsidRPr="009E10D8">
              <w:rPr>
                <w:rFonts w:asciiTheme="majorHAnsi" w:hAnsiTheme="majorHAnsi" w:cs="Arial"/>
                <w:b/>
                <w:sz w:val="16"/>
                <w:szCs w:val="16"/>
              </w:rPr>
              <w:t>pta</w:t>
            </w:r>
            <w:proofErr w:type="spellEnd"/>
            <w:r w:rsidR="00866B8D" w:rsidRPr="009E10D8">
              <w:rPr>
                <w:rFonts w:asciiTheme="majorHAnsi" w:hAnsiTheme="majorHAnsi" w:cs="Arial"/>
                <w:b/>
                <w:sz w:val="16"/>
                <w:szCs w:val="16"/>
              </w:rPr>
              <w:t xml:space="preserve"> de 1944</w:t>
            </w:r>
          </w:p>
        </w:tc>
      </w:tr>
      <w:tr w:rsidR="007A2C94" w:rsidTr="009B45B2">
        <w:trPr>
          <w:trHeight w:val="229"/>
        </w:trPr>
        <w:tc>
          <w:tcPr>
            <w:tcW w:w="8644" w:type="dxa"/>
            <w:gridSpan w:val="6"/>
            <w:vAlign w:val="center"/>
          </w:tcPr>
          <w:p w:rsidR="007A2C94" w:rsidRDefault="007A2C94" w:rsidP="007A2C94">
            <w:pPr>
              <w:spacing w:after="0"/>
              <w:ind w:left="36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37C8D"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  <w:t>(Trabaje siempre desde una copia de este documento y conserve la plantilla original del mismo)</w:t>
            </w:r>
          </w:p>
        </w:tc>
      </w:tr>
      <w:tr w:rsidR="007A2C94" w:rsidTr="009B45B2">
        <w:trPr>
          <w:trHeight w:val="229"/>
        </w:trPr>
        <w:tc>
          <w:tcPr>
            <w:tcW w:w="8644" w:type="dxa"/>
            <w:gridSpan w:val="6"/>
            <w:vAlign w:val="center"/>
          </w:tcPr>
          <w:p w:rsidR="007A2C94" w:rsidRPr="00037C8D" w:rsidRDefault="007A2C94" w:rsidP="007A2C94">
            <w:pPr>
              <w:spacing w:after="0"/>
              <w:ind w:left="360"/>
              <w:jc w:val="center"/>
              <w:rPr>
                <w:rFonts w:asciiTheme="majorHAnsi" w:hAnsiTheme="majorHAnsi" w:cs="Arial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sym w:font="Wingdings" w:char="F022"/>
            </w:r>
            <w:r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6C0AEC"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 xml:space="preserve">Recorte siguiendo línea </w:t>
            </w:r>
            <w:r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 xml:space="preserve">interior </w:t>
            </w:r>
            <w:r w:rsidRPr="006C0AEC"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>de puntos</w:t>
            </w:r>
            <w:r>
              <w:rPr>
                <w:rFonts w:asciiTheme="majorHAnsi" w:hAnsiTheme="majorHAnsi" w:cs="Arial"/>
                <w:color w:val="548DD4" w:themeColor="text2" w:themeTint="99"/>
                <w:sz w:val="16"/>
                <w:szCs w:val="16"/>
              </w:rPr>
              <w:t xml:space="preserve"> y utilice un pegamento de barra para pegar al pie del cartón</w:t>
            </w:r>
          </w:p>
        </w:tc>
      </w:tr>
      <w:tr w:rsidR="00287790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287790" w:rsidRDefault="00FA1DA1">
            <w:pPr>
              <w:spacing w:after="0" w:line="240" w:lineRule="auto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5" type="#_x0000_t202" style="width:57.85pt;height:34pt;mso-position-horizontal-relative:char;mso-position-vertical-relative:line">
                  <v:stroke dashstyle="1 1" endcap="round"/>
                  <v:textbox style="mso-next-textbox:#_x0000_s1095" inset="0,.5mm,0,0">
                    <w:txbxContent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287790" w:rsidRDefault="00287790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287790" w:rsidRPr="007A2C94" w:rsidRDefault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S</w:t>
                        </w:r>
                        <w:r w:rsidR="00287790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C </w:t>
                        </w:r>
                        <w:r w:rsidR="007A2C94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/ </w:t>
                        </w:r>
                        <w:r w:rsidR="007A2C94"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287790" w:rsidRDefault="00FA1DA1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94" type="#_x0000_t202" style="width:57.85pt;height:34pt;mso-position-horizontal-relative:char;mso-position-vertical-relative:line">
                  <v:stroke dashstyle="1 1" endcap="round"/>
                  <v:textbox style="mso-next-textbox:#_x0000_s1094" inset="0,.5mm,0,0">
                    <w:txbxContent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287790" w:rsidRDefault="00287790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7A2C94" w:rsidRPr="007A2C94" w:rsidRDefault="009225F2" w:rsidP="007A2C94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 w:rsidR="00D415C9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  <w:r w:rsidR="007A2C94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 / </w:t>
                        </w:r>
                        <w:r w:rsidR="007A2C94"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  <w:t>0001</w:t>
                        </w:r>
                      </w:p>
                      <w:p w:rsidR="00287790" w:rsidRDefault="00287790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287790" w:rsidRDefault="00FA1DA1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93" type="#_x0000_t202" style="width:57.85pt;height:34pt;mso-position-horizontal-relative:char;mso-position-vertical-relative:line">
                  <v:stroke dashstyle="1 1" endcap="round"/>
                  <v:textbox style="mso-next-textbox:#_x0000_s1093" inset="0,.5mm,0,0">
                    <w:txbxContent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287790" w:rsidRDefault="00287790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7A2C94" w:rsidRPr="007A2C94" w:rsidRDefault="00D415C9" w:rsidP="007A2C94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  <w:r w:rsidR="007A2C94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 / </w:t>
                        </w:r>
                        <w:r w:rsidR="007A2C94"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  <w:t>0001</w:t>
                        </w:r>
                      </w:p>
                      <w:p w:rsidR="00287790" w:rsidRDefault="00287790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287790" w:rsidRDefault="00FA1DA1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92" type="#_x0000_t202" style="width:57.85pt;height:34pt;mso-position-horizontal-relative:char;mso-position-vertical-relative:line">
                  <v:stroke dashstyle="1 1" endcap="round"/>
                  <v:textbox style="mso-next-textbox:#_x0000_s1092" inset="0,.5mm,0,0">
                    <w:txbxContent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287790" w:rsidRDefault="00287790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7A2C94" w:rsidRPr="007A2C94" w:rsidRDefault="009225F2" w:rsidP="007A2C94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  <w:r w:rsidR="007A2C94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 / </w:t>
                        </w:r>
                        <w:r w:rsidR="007A2C94"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  <w:t>0001</w:t>
                        </w:r>
                      </w:p>
                      <w:p w:rsidR="00287790" w:rsidRDefault="00287790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287790" w:rsidRDefault="00FA1DA1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91" type="#_x0000_t202" style="width:57.85pt;height:34pt;mso-position-horizontal-relative:char;mso-position-vertical-relative:line">
                  <v:stroke dashstyle="1 1" endcap="round"/>
                  <v:textbox style="mso-next-textbox:#_x0000_s1091" inset="0,.5mm,0,0">
                    <w:txbxContent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287790" w:rsidRDefault="00287790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287790" w:rsidRDefault="00287790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7A2C94" w:rsidRPr="007A2C94" w:rsidRDefault="009225F2" w:rsidP="007A2C94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  <w:r w:rsidR="007A2C94"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 / </w:t>
                        </w:r>
                        <w:r w:rsidR="007A2C94">
                          <w:rPr>
                            <w:rFonts w:ascii="Century" w:hAnsi="Century" w:cs="Tahoma"/>
                            <w:sz w:val="16"/>
                            <w:szCs w:val="16"/>
                          </w:rPr>
                          <w:t>0001</w:t>
                        </w:r>
                      </w:p>
                      <w:p w:rsidR="00287790" w:rsidRDefault="00287790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90" type="#_x0000_t202" style="width:57.85pt;height:34pt;mso-position-horizontal-relative:char;mso-position-vertical-relative:line">
                  <v:stroke dashstyle="1 1" endcap="round"/>
                  <v:textbox style="mso-next-textbox:#_x0000_s109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9" type="#_x0000_t202" style="width:57.85pt;height:34pt;mso-position-horizontal-relative:char;mso-position-vertical-relative:line">
                  <v:stroke dashstyle="1 1" endcap="round"/>
                  <v:textbox style="mso-next-textbox:#_x0000_s108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8" type="#_x0000_t202" style="width:57.85pt;height:34pt;mso-position-horizontal-relative:char;mso-position-vertical-relative:line">
                  <v:stroke dashstyle="1 1" endcap="round"/>
                  <v:textbox style="mso-next-textbox:#_x0000_s108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7" type="#_x0000_t202" style="width:57.85pt;height:34pt;mso-position-horizontal-relative:char;mso-position-vertical-relative:line">
                  <v:stroke dashstyle="1 1" endcap="round"/>
                  <v:textbox style="mso-next-textbox:#_x0000_s108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6" type="#_x0000_t202" style="width:57.85pt;height:34pt;mso-position-horizontal-relative:char;mso-position-vertical-relative:line">
                  <v:stroke dashstyle="1 1" endcap="round"/>
                  <v:textbox style="mso-next-textbox:#_x0000_s108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85" type="#_x0000_t202" style="width:57.85pt;height:34pt;mso-position-horizontal-relative:char;mso-position-vertical-relative:line">
                  <v:stroke dashstyle="1 1" endcap="round"/>
                  <v:textbox style="mso-next-textbox:#_x0000_s1085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4" type="#_x0000_t202" style="width:57.85pt;height:34pt;mso-position-horizontal-relative:char;mso-position-vertical-relative:line">
                  <v:stroke dashstyle="1 1" endcap="round"/>
                  <v:textbox style="mso-next-textbox:#_x0000_s1084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3" type="#_x0000_t202" style="width:57.85pt;height:34pt;mso-position-horizontal-relative:char;mso-position-vertical-relative:line">
                  <v:stroke dashstyle="1 1" endcap="round"/>
                  <v:textbox style="mso-next-textbox:#_x0000_s1083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2" type="#_x0000_t202" style="width:57.85pt;height:34pt;mso-position-horizontal-relative:char;mso-position-vertical-relative:line">
                  <v:stroke dashstyle="1 1" endcap="round"/>
                  <v:textbox style="mso-next-textbox:#_x0000_s1082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81" type="#_x0000_t202" style="width:57.85pt;height:34pt;mso-position-horizontal-relative:char;mso-position-vertical-relative:line">
                  <v:stroke dashstyle="1 1" endcap="round"/>
                  <v:textbox style="mso-next-textbox:#_x0000_s1081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80" type="#_x0000_t202" style="width:57.85pt;height:34pt;mso-position-horizontal-relative:char;mso-position-vertical-relative:line">
                  <v:stroke dashstyle="1 1" endcap="round"/>
                  <v:textbox style="mso-next-textbox:#_x0000_s108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9" type="#_x0000_t202" style="width:57.85pt;height:34pt;mso-position-horizontal-relative:char;mso-position-vertical-relative:line">
                  <v:stroke dashstyle="1 1" endcap="round"/>
                  <v:textbox style="mso-next-textbox:#_x0000_s107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8" type="#_x0000_t202" style="width:57.85pt;height:34pt;mso-position-horizontal-relative:char;mso-position-vertical-relative:line">
                  <v:stroke dashstyle="1 1" endcap="round"/>
                  <v:textbox style="mso-next-textbox:#_x0000_s107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7" type="#_x0000_t202" style="width:57.85pt;height:34pt;mso-position-horizontal-relative:char;mso-position-vertical-relative:line">
                  <v:stroke dashstyle="1 1" endcap="round"/>
                  <v:textbox style="mso-next-textbox:#_x0000_s107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6" type="#_x0000_t202" style="width:57.85pt;height:34pt;mso-position-horizontal-relative:char;mso-position-vertical-relative:line">
                  <v:stroke dashstyle="1 1" endcap="round"/>
                  <v:textbox style="mso-next-textbox:#_x0000_s107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75" type="#_x0000_t202" style="width:57.85pt;height:34pt;mso-position-horizontal-relative:char;mso-position-vertical-relative:line">
                  <v:stroke dashstyle="1 1" endcap="round"/>
                  <v:textbox style="mso-next-textbox:#_x0000_s1075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4" type="#_x0000_t202" style="width:57.85pt;height:34pt;mso-position-horizontal-relative:char;mso-position-vertical-relative:line">
                  <v:stroke dashstyle="1 1" endcap="round"/>
                  <v:textbox style="mso-next-textbox:#_x0000_s1074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3" type="#_x0000_t202" style="width:57.85pt;height:34pt;mso-position-horizontal-relative:char;mso-position-vertical-relative:line">
                  <v:stroke dashstyle="1 1" endcap="round"/>
                  <v:textbox style="mso-next-textbox:#_x0000_s1073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2" type="#_x0000_t202" style="width:57.85pt;height:34pt;mso-position-horizontal-relative:char;mso-position-vertical-relative:line">
                  <v:stroke dashstyle="1 1" endcap="round"/>
                  <v:textbox style="mso-next-textbox:#_x0000_s1072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71" type="#_x0000_t202" style="width:57.85pt;height:34pt;mso-position-horizontal-relative:char;mso-position-vertical-relative:line">
                  <v:stroke dashstyle="1 1" endcap="round"/>
                  <v:textbox style="mso-next-textbox:#_x0000_s1071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70" type="#_x0000_t202" style="width:57.85pt;height:34pt;mso-position-horizontal-relative:char;mso-position-vertical-relative:line">
                  <v:stroke dashstyle="1 1" endcap="round"/>
                  <v:textbox style="mso-next-textbox:#_x0000_s107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9" type="#_x0000_t202" style="width:57.85pt;height:34pt;mso-position-horizontal-relative:char;mso-position-vertical-relative:line">
                  <v:stroke dashstyle="1 1" endcap="round"/>
                  <v:textbox style="mso-next-textbox:#_x0000_s106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8" type="#_x0000_t202" style="width:57.85pt;height:34pt;mso-position-horizontal-relative:char;mso-position-vertical-relative:line">
                  <v:stroke dashstyle="1 1" endcap="round"/>
                  <v:textbox style="mso-next-textbox:#_x0000_s106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7" type="#_x0000_t202" style="width:57.85pt;height:34pt;mso-position-horizontal-relative:char;mso-position-vertical-relative:line">
                  <v:stroke dashstyle="1 1" endcap="round"/>
                  <v:textbox style="mso-next-textbox:#_x0000_s106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6" type="#_x0000_t202" style="width:57.85pt;height:34pt;mso-position-horizontal-relative:char;mso-position-vertical-relative:line">
                  <v:stroke dashstyle="1 1" endcap="round"/>
                  <v:textbox style="mso-next-textbox:#_x0000_s106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65" type="#_x0000_t202" style="width:57.85pt;height:34pt;mso-position-horizontal-relative:char;mso-position-vertical-relative:line">
                  <v:stroke dashstyle="1 1" endcap="round"/>
                  <v:textbox style="mso-next-textbox:#_x0000_s1065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4" type="#_x0000_t202" style="width:57.85pt;height:34pt;mso-position-horizontal-relative:char;mso-position-vertical-relative:line">
                  <v:stroke dashstyle="1 1" endcap="round"/>
                  <v:textbox style="mso-next-textbox:#_x0000_s1064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3" type="#_x0000_t202" style="width:57.85pt;height:34pt;mso-position-horizontal-relative:char;mso-position-vertical-relative:line">
                  <v:stroke dashstyle="1 1" endcap="round"/>
                  <v:textbox style="mso-next-textbox:#_x0000_s1063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2" type="#_x0000_t202" style="width:57.85pt;height:34pt;mso-position-horizontal-relative:char;mso-position-vertical-relative:line">
                  <v:stroke dashstyle="1 1" endcap="round"/>
                  <v:textbox style="mso-next-textbox:#_x0000_s1062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61" type="#_x0000_t202" style="width:57.85pt;height:34pt;mso-position-horizontal-relative:char;mso-position-vertical-relative:line">
                  <v:stroke dashstyle="1 1" endcap="round"/>
                  <v:textbox style="mso-next-textbox:#_x0000_s1061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60" type="#_x0000_t202" style="width:57.85pt;height:34pt;mso-position-horizontal-relative:char;mso-position-vertical-relative:line">
                  <v:stroke dashstyle="1 1" endcap="round"/>
                  <v:textbox style="mso-next-textbox:#_x0000_s106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9" type="#_x0000_t202" style="width:57.85pt;height:34pt;mso-position-horizontal-relative:char;mso-position-vertical-relative:line">
                  <v:stroke dashstyle="1 1" endcap="round"/>
                  <v:textbox style="mso-next-textbox:#_x0000_s105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8" type="#_x0000_t202" style="width:57.85pt;height:34pt;mso-position-horizontal-relative:char;mso-position-vertical-relative:line">
                  <v:stroke dashstyle="1 1" endcap="round"/>
                  <v:textbox style="mso-next-textbox:#_x0000_s105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7" type="#_x0000_t202" style="width:57.85pt;height:34pt;mso-position-horizontal-relative:char;mso-position-vertical-relative:line">
                  <v:stroke dashstyle="1 1" endcap="round"/>
                  <v:textbox style="mso-next-textbox:#_x0000_s105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6" type="#_x0000_t202" style="width:57.85pt;height:34pt;mso-position-horizontal-relative:char;mso-position-vertical-relative:line">
                  <v:stroke dashstyle="1 1" endcap="round"/>
                  <v:textbox style="mso-next-textbox:#_x0000_s105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55" type="#_x0000_t202" style="width:57.85pt;height:34pt;mso-position-horizontal-relative:char;mso-position-vertical-relative:line">
                  <v:stroke dashstyle="1 1" endcap="round"/>
                  <v:textbox style="mso-next-textbox:#_x0000_s1055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4" type="#_x0000_t202" style="width:57.85pt;height:34pt;mso-position-horizontal-relative:char;mso-position-vertical-relative:line">
                  <v:stroke dashstyle="1 1" endcap="round"/>
                  <v:textbox style="mso-next-textbox:#_x0000_s1054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3" type="#_x0000_t202" style="width:57.85pt;height:34pt;mso-position-horizontal-relative:char;mso-position-vertical-relative:line">
                  <v:stroke dashstyle="1 1" endcap="round"/>
                  <v:textbox style="mso-next-textbox:#_x0000_s1053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2" type="#_x0000_t202" style="width:57.85pt;height:34pt;mso-position-horizontal-relative:char;mso-position-vertical-relative:line">
                  <v:stroke dashstyle="1 1" endcap="round"/>
                  <v:textbox style="mso-next-textbox:#_x0000_s1052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51" type="#_x0000_t202" style="width:57.85pt;height:34pt;mso-position-horizontal-relative:char;mso-position-vertical-relative:line">
                  <v:stroke dashstyle="1 1" endcap="round"/>
                  <v:textbox style="mso-next-textbox:#_x0000_s1051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50" type="#_x0000_t202" style="width:57.85pt;height:34pt;mso-position-horizontal-relative:char;mso-position-vertical-relative:line">
                  <v:stroke dashstyle="1 1" endcap="round"/>
                  <v:textbox style="mso-next-textbox:#_x0000_s105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9" type="#_x0000_t202" style="width:57.85pt;height:34pt;mso-position-horizontal-relative:char;mso-position-vertical-relative:line">
                  <v:stroke dashstyle="1 1" endcap="round"/>
                  <v:textbox style="mso-next-textbox:#_x0000_s104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8" type="#_x0000_t202" style="width:57.85pt;height:34pt;mso-position-horizontal-relative:char;mso-position-vertical-relative:line">
                  <v:stroke dashstyle="1 1" endcap="round"/>
                  <v:textbox style="mso-next-textbox:#_x0000_s104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7" type="#_x0000_t202" style="width:57.85pt;height:34pt;mso-position-horizontal-relative:char;mso-position-vertical-relative:line">
                  <v:stroke dashstyle="1 1" endcap="round"/>
                  <v:textbox style="mso-next-textbox:#_x0000_s104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6" type="#_x0000_t202" style="width:57.85pt;height:34pt;mso-position-horizontal-relative:char;mso-position-vertical-relative:line">
                  <v:stroke dashstyle="1 1" endcap="round"/>
                  <v:textbox style="mso-next-textbox:#_x0000_s104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45" type="#_x0000_t202" style="width:57.85pt;height:34pt;mso-position-horizontal-relative:char;mso-position-vertical-relative:line">
                  <v:stroke dashstyle="1 1" endcap="round"/>
                  <v:textbox style="mso-next-textbox:#_x0000_s1045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4" type="#_x0000_t202" style="width:57.85pt;height:34pt;mso-position-horizontal-relative:char;mso-position-vertical-relative:line">
                  <v:stroke dashstyle="1 1" endcap="round"/>
                  <v:textbox style="mso-next-textbox:#_x0000_s1044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3" type="#_x0000_t202" style="width:57.85pt;height:34pt;mso-position-horizontal-relative:char;mso-position-vertical-relative:line">
                  <v:stroke dashstyle="1 1" endcap="round"/>
                  <v:textbox style="mso-next-textbox:#_x0000_s1043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2" type="#_x0000_t202" style="width:57.85pt;height:34pt;mso-position-horizontal-relative:char;mso-position-vertical-relative:line">
                  <v:stroke dashstyle="1 1" endcap="round"/>
                  <v:textbox style="mso-next-textbox:#_x0000_s1042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41" type="#_x0000_t202" style="width:57.85pt;height:34pt;mso-position-horizontal-relative:char;mso-position-vertical-relative:line">
                  <v:stroke dashstyle="1 1" endcap="round"/>
                  <v:textbox style="mso-next-textbox:#_x0000_s1041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40" type="#_x0000_t202" style="width:57.85pt;height:34pt;mso-position-horizontal-relative:char;mso-position-vertical-relative:line">
                  <v:stroke dashstyle="1 1" endcap="round"/>
                  <v:textbox style="mso-next-textbox:#_x0000_s104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9" type="#_x0000_t202" style="width:57.85pt;height:34pt;mso-position-horizontal-relative:char;mso-position-vertical-relative:line">
                  <v:stroke dashstyle="1 1" endcap="round"/>
                  <v:textbox style="mso-next-textbox:#_x0000_s103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8" type="#_x0000_t202" style="width:57.85pt;height:34pt;mso-position-horizontal-relative:char;mso-position-vertical-relative:line">
                  <v:stroke dashstyle="1 1" endcap="round"/>
                  <v:textbox style="mso-next-textbox:#_x0000_s103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7" type="#_x0000_t202" style="width:57.85pt;height:34pt;mso-position-horizontal-relative:char;mso-position-vertical-relative:line">
                  <v:stroke dashstyle="1 1" endcap="round"/>
                  <v:textbox style="mso-next-textbox:#_x0000_s103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6" type="#_x0000_t202" style="width:57.85pt;height:34pt;mso-position-horizontal-relative:char;mso-position-vertical-relative:line">
                  <v:stroke dashstyle="1 1" endcap="round"/>
                  <v:textbox style="mso-next-textbox:#_x0000_s103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35" type="#_x0000_t202" style="width:57.85pt;height:34pt;mso-position-horizontal-relative:char;mso-position-vertical-relative:line">
                  <v:stroke dashstyle="1 1" endcap="round"/>
                  <v:textbox style="mso-next-textbox:#_x0000_s1035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4" type="#_x0000_t202" style="width:57.85pt;height:34pt;mso-position-horizontal-relative:char;mso-position-vertical-relative:line">
                  <v:stroke dashstyle="1 1" endcap="round"/>
                  <v:textbox style="mso-next-textbox:#_x0000_s1034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3" type="#_x0000_t202" style="width:57.85pt;height:34pt;mso-position-horizontal-relative:char;mso-position-vertical-relative:line">
                  <v:stroke dashstyle="1 1" endcap="round"/>
                  <v:textbox style="mso-next-textbox:#_x0000_s1033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2" type="#_x0000_t202" style="width:57.85pt;height:34pt;mso-position-horizontal-relative:char;mso-position-vertical-relative:line">
                  <v:stroke dashstyle="1 1" endcap="round"/>
                  <v:textbox style="mso-next-textbox:#_x0000_s1032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31" type="#_x0000_t202" style="width:57.85pt;height:34pt;mso-position-horizontal-relative:char;mso-position-vertical-relative:line">
                  <v:stroke dashstyle="1 1" endcap="round"/>
                  <v:textbox style="mso-next-textbox:#_x0000_s1031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225F2" w:rsidTr="00131E51">
        <w:tc>
          <w:tcPr>
            <w:tcW w:w="1728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spacing w:after="0" w:line="240" w:lineRule="auto"/>
              <w:jc w:val="center"/>
            </w:pPr>
            <w:r>
              <w:pict>
                <v:shape id="_x0000_s1030" type="#_x0000_t202" style="width:57.85pt;height:34pt;mso-position-horizontal-relative:char;mso-position-vertical-relative:line">
                  <v:stroke dashstyle="1 1" endcap="round"/>
                  <v:textbox style="mso-next-textbox:#_x0000_s1030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 xml:space="preserve">SC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29" type="#_x0000_t202" style="width:57.85pt;height:34pt;mso-position-horizontal-relative:char;mso-position-vertical-relative:line">
                  <v:stroke dashstyle="1 1" endcap="round"/>
                  <v:textbox style="mso-next-textbox:#_x0000_s1029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EBC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gridSpan w:val="2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28" type="#_x0000_t202" style="width:57.85pt;height:34pt;mso-position-horizontal-relative:char;mso-position-vertical-relative:line">
                  <v:stroke dashstyle="1 1" endcap="round"/>
                  <v:textbox style="mso-next-textbox:#_x0000_s1028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MBC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27" type="#_x0000_t202" style="width:57.85pt;height:34pt;mso-position-horizontal-relative:char;mso-position-vertical-relative:line">
                  <v:stroke dashstyle="1 1" endcap="round"/>
                  <v:textbox style="mso-next-textbox:#_x0000_s1027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BC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29" w:type="dxa"/>
            <w:tcMar>
              <w:top w:w="113" w:type="dxa"/>
              <w:bottom w:w="113" w:type="dxa"/>
            </w:tcMar>
          </w:tcPr>
          <w:p w:rsidR="009225F2" w:rsidRDefault="00FA1DA1" w:rsidP="00760452">
            <w:pPr>
              <w:tabs>
                <w:tab w:val="left" w:pos="1260"/>
              </w:tabs>
              <w:spacing w:after="0" w:line="240" w:lineRule="auto"/>
              <w:jc w:val="center"/>
            </w:pPr>
            <w:r>
              <w:pict>
                <v:shape id="_x0000_s1026" type="#_x0000_t202" style="width:57.85pt;height:34pt;mso-position-horizontal-relative:char;mso-position-vertical-relative:line">
                  <v:stroke dashstyle="1 1" endcap="round"/>
                  <v:textbox style="mso-next-textbox:#_x0000_s1026" inset="0,.5mm,0,0">
                    <w:txbxContent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Estado Español</w:t>
                        </w:r>
                      </w:p>
                      <w:p w:rsidR="009225F2" w:rsidRDefault="009225F2" w:rsidP="009225F2">
                        <w:pPr>
                          <w:spacing w:after="0" w:line="120" w:lineRule="exact"/>
                          <w:jc w:val="center"/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mbria" w:hAnsi="Cambria" w:cs="Tahoma"/>
                            <w:sz w:val="12"/>
                            <w:szCs w:val="12"/>
                          </w:rPr>
                          <w:t>1936-1975</w:t>
                        </w:r>
                      </w:p>
                      <w:p w:rsidR="009225F2" w:rsidRDefault="009225F2" w:rsidP="009225F2">
                        <w:pPr>
                          <w:spacing w:after="0" w:line="180" w:lineRule="exact"/>
                          <w:jc w:val="center"/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hAnsi="Century" w:cs="Tahoma"/>
                            <w:sz w:val="14"/>
                            <w:szCs w:val="14"/>
                          </w:rPr>
                          <w:t>1 Pta. 1944</w:t>
                        </w:r>
                      </w:p>
                      <w:p w:rsidR="009225F2" w:rsidRDefault="009225F2" w:rsidP="009225F2">
                        <w:pPr>
                          <w:spacing w:line="180" w:lineRule="exact"/>
                          <w:jc w:val="center"/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 w:hAnsi="Century" w:cs="Tahoma"/>
                            <w:b/>
                            <w:sz w:val="16"/>
                            <w:szCs w:val="16"/>
                          </w:rPr>
                          <w:t>RC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87790" w:rsidRDefault="00287790" w:rsidP="00866B8D">
      <w:pPr>
        <w:tabs>
          <w:tab w:val="left" w:pos="1260"/>
        </w:tabs>
      </w:pPr>
    </w:p>
    <w:sectPr w:rsidR="00287790" w:rsidSect="00E02136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48A"/>
    <w:multiLevelType w:val="hybridMultilevel"/>
    <w:tmpl w:val="8068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4DB5"/>
    <w:multiLevelType w:val="hybridMultilevel"/>
    <w:tmpl w:val="B0005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D415C9"/>
    <w:rsid w:val="000B346D"/>
    <w:rsid w:val="00131E51"/>
    <w:rsid w:val="00287790"/>
    <w:rsid w:val="002D4855"/>
    <w:rsid w:val="0035449C"/>
    <w:rsid w:val="004D0FFE"/>
    <w:rsid w:val="005812E9"/>
    <w:rsid w:val="005B07CB"/>
    <w:rsid w:val="005E4204"/>
    <w:rsid w:val="00615CA5"/>
    <w:rsid w:val="006D65D3"/>
    <w:rsid w:val="007A2C94"/>
    <w:rsid w:val="008477ED"/>
    <w:rsid w:val="00866B8D"/>
    <w:rsid w:val="009225F2"/>
    <w:rsid w:val="00965A17"/>
    <w:rsid w:val="009C4C0C"/>
    <w:rsid w:val="009E10D8"/>
    <w:rsid w:val="00AA4BBC"/>
    <w:rsid w:val="00C51E12"/>
    <w:rsid w:val="00D415C9"/>
    <w:rsid w:val="00E02136"/>
    <w:rsid w:val="00E74BFB"/>
    <w:rsid w:val="00F95FD9"/>
    <w:rsid w:val="00FA1DA1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1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tamientoglobalacelerado.net/taxc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2179</Characters>
  <Application>Microsoft Office Word</Application>
  <DocSecurity>0</DocSecurity>
  <Lines>18</Lines>
  <Paragraphs>5</Paragraphs>
  <ScaleCrop>false</ScaleCrop>
  <Company> 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elpatron</dc:creator>
  <cp:lastModifiedBy>Usuario</cp:lastModifiedBy>
  <cp:revision>8</cp:revision>
  <cp:lastPrinted>2012-08-23T07:34:00Z</cp:lastPrinted>
  <dcterms:created xsi:type="dcterms:W3CDTF">2020-12-24T14:01:00Z</dcterms:created>
  <dcterms:modified xsi:type="dcterms:W3CDTF">2020-12-25T10:59:00Z</dcterms:modified>
</cp:coreProperties>
</file>